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0E6" w:rsidRPr="00F374C8" w:rsidRDefault="00F374C8" w:rsidP="00F374C8">
      <w:pPr>
        <w:jc w:val="center"/>
        <w:rPr>
          <w:rFonts w:ascii="Broadway" w:hAnsi="Broadway"/>
          <w:b/>
          <w:sz w:val="32"/>
          <w:szCs w:val="32"/>
          <w:u w:val="single"/>
        </w:rPr>
      </w:pPr>
      <w:bookmarkStart w:id="0" w:name="_GoBack"/>
      <w:bookmarkEnd w:id="0"/>
      <w:r w:rsidRPr="00F374C8">
        <w:rPr>
          <w:rFonts w:ascii="Broadway" w:hAnsi="Broadway"/>
          <w:b/>
          <w:sz w:val="32"/>
          <w:szCs w:val="32"/>
          <w:u w:val="single"/>
        </w:rPr>
        <w:t>Scientific Notation Word Problems Guided Notes</w:t>
      </w:r>
    </w:p>
    <w:p w:rsidR="00F374C8" w:rsidRDefault="00F374C8">
      <w:r>
        <w:rPr>
          <w:noProof/>
        </w:rPr>
        <w:drawing>
          <wp:inline distT="0" distB="0" distL="0" distR="0" wp14:anchorId="1E66714F" wp14:editId="5B15AEDA">
            <wp:extent cx="6791325" cy="1634276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17977" cy="1640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74C8" w:rsidRDefault="00F374C8"/>
    <w:p w:rsidR="00F374C8" w:rsidRDefault="00F374C8"/>
    <w:p w:rsidR="00F374C8" w:rsidRDefault="00F374C8">
      <w:r>
        <w:rPr>
          <w:noProof/>
        </w:rPr>
        <w:drawing>
          <wp:inline distT="0" distB="0" distL="0" distR="0" wp14:anchorId="79F7ED91" wp14:editId="3F7D2B50">
            <wp:extent cx="6819900" cy="159013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70409" cy="1601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74C8" w:rsidRDefault="00F374C8"/>
    <w:p w:rsidR="00F374C8" w:rsidRDefault="00F374C8"/>
    <w:p w:rsidR="00F374C8" w:rsidRDefault="00F374C8">
      <w:r>
        <w:rPr>
          <w:noProof/>
        </w:rPr>
        <w:drawing>
          <wp:inline distT="0" distB="0" distL="0" distR="0" wp14:anchorId="750FA3EE" wp14:editId="4460C317">
            <wp:extent cx="6696075" cy="1561261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15681" cy="1565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74C8" w:rsidRDefault="00F374C8"/>
    <w:p w:rsidR="00F374C8" w:rsidRDefault="00F374C8"/>
    <w:p w:rsidR="00F374C8" w:rsidRDefault="00F374C8">
      <w:r>
        <w:rPr>
          <w:noProof/>
        </w:rPr>
        <w:drawing>
          <wp:inline distT="0" distB="0" distL="0" distR="0" wp14:anchorId="58EC2295" wp14:editId="353EDA39">
            <wp:extent cx="6753225" cy="1574586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74800" cy="1579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74C8" w:rsidRDefault="00F374C8"/>
    <w:p w:rsidR="00F374C8" w:rsidRDefault="00F374C8"/>
    <w:p w:rsidR="00F374C8" w:rsidRDefault="00F374C8">
      <w:r>
        <w:rPr>
          <w:noProof/>
        </w:rPr>
        <w:drawing>
          <wp:inline distT="0" distB="0" distL="0" distR="0" wp14:anchorId="2FFA9FCD" wp14:editId="003CAA25">
            <wp:extent cx="6781800" cy="486174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66165" cy="492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74C8" w:rsidRDefault="00F374C8"/>
    <w:p w:rsidR="00F374C8" w:rsidRDefault="00F374C8"/>
    <w:p w:rsidR="00F374C8" w:rsidRDefault="00F374C8">
      <w:r>
        <w:rPr>
          <w:noProof/>
        </w:rPr>
        <w:drawing>
          <wp:inline distT="0" distB="0" distL="0" distR="0" wp14:anchorId="2DB50513" wp14:editId="50A5522A">
            <wp:extent cx="6810375" cy="488222"/>
            <wp:effectExtent l="0" t="0" r="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70075" cy="492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74C8" w:rsidRDefault="00F374C8"/>
    <w:p w:rsidR="00F374C8" w:rsidRDefault="00F374C8"/>
    <w:p w:rsidR="00F374C8" w:rsidRDefault="00F374C8">
      <w:r>
        <w:rPr>
          <w:noProof/>
        </w:rPr>
        <w:drawing>
          <wp:inline distT="0" distB="0" distL="0" distR="0" wp14:anchorId="3CD14F46" wp14:editId="3A361AF7">
            <wp:extent cx="6743700" cy="601601"/>
            <wp:effectExtent l="0" t="0" r="0" b="825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777265" cy="604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74C8" w:rsidRDefault="00F374C8"/>
    <w:p w:rsidR="00F374C8" w:rsidRDefault="00F374C8"/>
    <w:p w:rsidR="00F374C8" w:rsidRDefault="00F374C8">
      <w:r>
        <w:rPr>
          <w:noProof/>
        </w:rPr>
        <w:drawing>
          <wp:inline distT="0" distB="0" distL="0" distR="0" wp14:anchorId="512018C0" wp14:editId="1D6C9FE9">
            <wp:extent cx="6772275" cy="598362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05640" cy="601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74C8" w:rsidRDefault="00F374C8"/>
    <w:p w:rsidR="00F374C8" w:rsidRDefault="00F374C8"/>
    <w:p w:rsidR="00F374C8" w:rsidRPr="00F374C8" w:rsidRDefault="00F374C8">
      <w:r>
        <w:rPr>
          <w:noProof/>
        </w:rPr>
        <w:drawing>
          <wp:inline distT="0" distB="0" distL="0" distR="0" wp14:anchorId="16CB3A0F" wp14:editId="2C4C5979">
            <wp:extent cx="6838950" cy="2963545"/>
            <wp:effectExtent l="0" t="0" r="0" b="825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841945" cy="2964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374C8" w:rsidRPr="00F374C8" w:rsidSect="00F374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4C8"/>
    <w:rsid w:val="00043D54"/>
    <w:rsid w:val="00921407"/>
    <w:rsid w:val="00AA4D99"/>
    <w:rsid w:val="00F3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0DC910-8410-40E1-BF3A-1D182C57A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4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4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Ballard, Courtney L.</dc:creator>
  <cp:keywords/>
  <dc:description/>
  <cp:lastModifiedBy>Aycock, Jessica M.</cp:lastModifiedBy>
  <cp:revision>2</cp:revision>
  <cp:lastPrinted>2016-11-03T11:13:00Z</cp:lastPrinted>
  <dcterms:created xsi:type="dcterms:W3CDTF">2016-11-03T11:15:00Z</dcterms:created>
  <dcterms:modified xsi:type="dcterms:W3CDTF">2016-11-03T11:15:00Z</dcterms:modified>
</cp:coreProperties>
</file>