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E0" w:rsidRDefault="007B57E0">
      <w:pPr>
        <w:rPr>
          <w:noProof/>
        </w:rPr>
      </w:pPr>
      <w:r>
        <w:rPr>
          <w:noProof/>
        </w:rPr>
        <w:t>SHOW ALL WORK and circle the answer.                                                        Name: _____________________</w:t>
      </w:r>
      <w:bookmarkStart w:id="0" w:name="_GoBack"/>
      <w:bookmarkEnd w:id="0"/>
    </w:p>
    <w:p w:rsidR="00C5646A" w:rsidRDefault="007B57E0">
      <w:r>
        <w:rPr>
          <w:noProof/>
        </w:rPr>
        <w:drawing>
          <wp:inline distT="0" distB="0" distL="0" distR="0" wp14:anchorId="1E3695E6" wp14:editId="2B8E3F28">
            <wp:extent cx="2676190" cy="6390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6190" cy="6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E0" w:rsidRDefault="007B57E0">
      <w:r>
        <w:rPr>
          <w:noProof/>
        </w:rPr>
        <w:lastRenderedPageBreak/>
        <w:drawing>
          <wp:inline distT="0" distB="0" distL="0" distR="0" wp14:anchorId="2968B0F5" wp14:editId="30596007">
            <wp:extent cx="5943600" cy="5720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FCB4C" wp14:editId="54F6CDD8">
            <wp:extent cx="5943600" cy="21482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E0"/>
    <w:rsid w:val="007B57E0"/>
    <w:rsid w:val="00C5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7E6F8-DCC4-432E-8C04-859C5ECF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Conlan, Karen W.</dc:creator>
  <cp:keywords/>
  <dc:description/>
  <cp:lastModifiedBy>Conlan, Karen W.</cp:lastModifiedBy>
  <cp:revision>1</cp:revision>
  <dcterms:created xsi:type="dcterms:W3CDTF">2016-08-31T14:21:00Z</dcterms:created>
  <dcterms:modified xsi:type="dcterms:W3CDTF">2016-08-31T14:25:00Z</dcterms:modified>
</cp:coreProperties>
</file>